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B3502" w14:textId="77777777" w:rsidR="00320632" w:rsidRDefault="00E13ADB" w:rsidP="00320632">
      <w:pPr>
        <w:jc w:val="right"/>
        <w:rPr>
          <w:b/>
        </w:rPr>
      </w:pPr>
      <w:r>
        <w:tab/>
      </w:r>
    </w:p>
    <w:p w14:paraId="28FD77E7" w14:textId="77777777" w:rsidR="00320632" w:rsidRPr="009112A8" w:rsidRDefault="00320632" w:rsidP="00320632">
      <w:pPr>
        <w:jc w:val="right"/>
        <w:rPr>
          <w:b/>
        </w:rPr>
      </w:pPr>
      <w:r>
        <w:rPr>
          <w:b/>
        </w:rPr>
        <w:t>Załącznik nr 3</w:t>
      </w:r>
    </w:p>
    <w:p w14:paraId="1EED9B28" w14:textId="77777777" w:rsidR="00320632" w:rsidRPr="00732C93" w:rsidRDefault="00320632" w:rsidP="0032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</w:p>
    <w:p w14:paraId="1C6616E3" w14:textId="77777777" w:rsidR="00320632" w:rsidRPr="00732C93" w:rsidRDefault="00320632" w:rsidP="0032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t>o spełnianiu warunków udziału w postępowaniu</w:t>
      </w: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1388D5A3" w14:textId="77777777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 xml:space="preserve">W imieniu Wykonawcy (imię i nazwisko/pełna nazwa i adres Oferenta) </w:t>
      </w:r>
    </w:p>
    <w:p w14:paraId="03789986" w14:textId="144D54C1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 xml:space="preserve">…...…….………………………………..…………………………………………………………………………………………………. oświadczamy, że zapoznaliśmy się z warunkami Zapytania ofertowego nr </w:t>
      </w:r>
      <w:r w:rsidR="00AE1553" w:rsidRPr="00AE1553">
        <w:rPr>
          <w:rFonts w:ascii="Times New Roman" w:hAnsi="Times New Roman" w:cs="Times New Roman"/>
          <w:bCs/>
          <w:sz w:val="24"/>
          <w:szCs w:val="24"/>
        </w:rPr>
        <w:t>1/10/2024/Klaster/2</w:t>
      </w:r>
      <w:r w:rsidR="00AE1553">
        <w:rPr>
          <w:b/>
        </w:rPr>
        <w:t xml:space="preserve"> </w:t>
      </w:r>
      <w:r w:rsidRPr="00732C93">
        <w:rPr>
          <w:rFonts w:ascii="Times New Roman" w:hAnsi="Times New Roman" w:cs="Times New Roman"/>
          <w:sz w:val="24"/>
          <w:szCs w:val="24"/>
        </w:rPr>
        <w:t xml:space="preserve">ogłoszonego przez </w:t>
      </w:r>
      <w:r w:rsidR="00AE1553">
        <w:rPr>
          <w:rFonts w:ascii="Times New Roman" w:hAnsi="Times New Roman" w:cs="Times New Roman"/>
          <w:sz w:val="24"/>
          <w:szCs w:val="24"/>
        </w:rPr>
        <w:t xml:space="preserve">Zielony Pierścień Tarnowa </w:t>
      </w:r>
      <w:r w:rsidRPr="00732C93">
        <w:rPr>
          <w:rFonts w:ascii="Times New Roman" w:hAnsi="Times New Roman" w:cs="Times New Roman"/>
          <w:sz w:val="24"/>
          <w:szCs w:val="24"/>
        </w:rPr>
        <w:t xml:space="preserve"> i akceptujemy ich treść.</w:t>
      </w:r>
    </w:p>
    <w:p w14:paraId="44A64BD9" w14:textId="77777777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>Oświadczamy, że spełniamy warunki, o których mowa w treści niniejszego zapytania ofertowego dotyczących:</w:t>
      </w:r>
    </w:p>
    <w:p w14:paraId="3AB89714" w14:textId="77777777" w:rsidR="00320632" w:rsidRPr="00732C93" w:rsidRDefault="00320632" w:rsidP="00320632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posiadamy uprawnienia do wykonywania określonej działalności lub czynności, jeżeli ustawy nakładają obowiązek posiadania takich uprawnień do wykonania przedmiotu zamówienia i na dowód tego przedkładamy:</w:t>
      </w:r>
    </w:p>
    <w:p w14:paraId="5688AC89" w14:textId="77777777" w:rsidR="00320632" w:rsidRPr="00732C93" w:rsidRDefault="00320632" w:rsidP="0032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4FEE8B" w14:textId="77777777" w:rsidR="00320632" w:rsidRPr="00732C93" w:rsidRDefault="00320632" w:rsidP="00320632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7F1E1E" w14:textId="77777777" w:rsidR="00320632" w:rsidRPr="00732C93" w:rsidRDefault="00320632" w:rsidP="00320632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dysponujemy odpowiednim potencjałem technicznym oraz</w:t>
      </w:r>
      <w:r w:rsidRPr="00732C93">
        <w:rPr>
          <w:rFonts w:ascii="Times New Roman" w:hAnsi="Times New Roman" w:cs="Times New Roman"/>
          <w:sz w:val="24"/>
          <w:szCs w:val="24"/>
        </w:rPr>
        <w:t xml:space="preserve"> odpowiednimi kwalifikacjami, umiejętnościami i doświadczeniem do wykonania zamówienia, o których mowa w szczegółowym opisie przedmioty zamówienia (w przypadku wykonywania zamówienia osobiście)/osobami zdolnymi do wykonania zamówienia, które posiadają odpowiednie kwalifikacje, umiejętności i doświadczenie do wykonania zamówienia, o których mowa w szczegółowym opisie przedmiotu zamówienia (w przypadku wykonywania zamówienia przy pomocy innych osób)</w:t>
      </w:r>
      <w:r w:rsidRPr="00732C93">
        <w:rPr>
          <w:rFonts w:ascii="Times New Roman" w:hAnsi="Times New Roman" w:cs="Times New Roman"/>
          <w:bCs/>
          <w:sz w:val="24"/>
          <w:szCs w:val="24"/>
        </w:rPr>
        <w:t>, to jest:</w:t>
      </w:r>
    </w:p>
    <w:p w14:paraId="3CB333A6" w14:textId="77777777" w:rsidR="00320632" w:rsidRPr="00732C93" w:rsidRDefault="00320632" w:rsidP="00320632">
      <w:pPr>
        <w:pStyle w:val="Akapitzlist"/>
        <w:spacing w:after="0"/>
        <w:ind w:left="426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613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"/>
        <w:gridCol w:w="7662"/>
      </w:tblGrid>
      <w:tr w:rsidR="00320632" w:rsidRPr="00732C93" w14:paraId="3859BF48" w14:textId="77777777" w:rsidTr="00D42F78">
        <w:tc>
          <w:tcPr>
            <w:tcW w:w="951" w:type="dxa"/>
            <w:shd w:val="clear" w:color="auto" w:fill="auto"/>
            <w:vAlign w:val="center"/>
          </w:tcPr>
          <w:p w14:paraId="41D13D79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13302074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eksperta</w:t>
            </w:r>
          </w:p>
        </w:tc>
      </w:tr>
      <w:tr w:rsidR="00320632" w:rsidRPr="00732C93" w14:paraId="487FA1D8" w14:textId="77777777" w:rsidTr="00D42F78">
        <w:tc>
          <w:tcPr>
            <w:tcW w:w="951" w:type="dxa"/>
            <w:shd w:val="clear" w:color="auto" w:fill="auto"/>
          </w:tcPr>
          <w:p w14:paraId="660C0F63" w14:textId="77777777" w:rsidR="00320632" w:rsidRPr="00732C93" w:rsidRDefault="00320632" w:rsidP="00D42F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77B727D2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32" w:rsidRPr="00732C93" w14:paraId="46F7627E" w14:textId="77777777" w:rsidTr="00D42F78">
        <w:tc>
          <w:tcPr>
            <w:tcW w:w="951" w:type="dxa"/>
            <w:shd w:val="clear" w:color="auto" w:fill="auto"/>
          </w:tcPr>
          <w:p w14:paraId="6370AD5D" w14:textId="77777777" w:rsidR="00320632" w:rsidRPr="00732C93" w:rsidRDefault="00320632" w:rsidP="00D42F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74B7B714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32" w:rsidRPr="00732C93" w14:paraId="707A88F2" w14:textId="77777777" w:rsidTr="00D42F78">
        <w:tc>
          <w:tcPr>
            <w:tcW w:w="951" w:type="dxa"/>
            <w:shd w:val="clear" w:color="auto" w:fill="auto"/>
          </w:tcPr>
          <w:p w14:paraId="1B8A48BA" w14:textId="77777777" w:rsidR="00320632" w:rsidRPr="00732C93" w:rsidRDefault="00320632" w:rsidP="00D42F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2314CFF4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32" w:rsidRPr="00732C93" w14:paraId="5C4D8F71" w14:textId="77777777" w:rsidTr="00D42F78">
        <w:tc>
          <w:tcPr>
            <w:tcW w:w="951" w:type="dxa"/>
            <w:shd w:val="clear" w:color="auto" w:fill="auto"/>
          </w:tcPr>
          <w:p w14:paraId="27E4ACCB" w14:textId="77777777" w:rsidR="00320632" w:rsidRPr="00732C93" w:rsidRDefault="00320632" w:rsidP="00D42F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0AC5AB69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32" w:rsidRPr="00732C93" w14:paraId="6071AEEF" w14:textId="77777777" w:rsidTr="00D42F78">
        <w:tc>
          <w:tcPr>
            <w:tcW w:w="951" w:type="dxa"/>
            <w:shd w:val="clear" w:color="auto" w:fill="auto"/>
          </w:tcPr>
          <w:p w14:paraId="2684DA03" w14:textId="77777777" w:rsidR="00320632" w:rsidRPr="00732C93" w:rsidRDefault="00320632" w:rsidP="00D42F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51AC7783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0F892" w14:textId="77777777" w:rsidR="00320632" w:rsidRPr="00732C93" w:rsidRDefault="00320632" w:rsidP="00320632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5CA22D" w14:textId="77777777" w:rsidR="00320632" w:rsidRPr="00732C93" w:rsidRDefault="00320632" w:rsidP="0032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Na dowód powyższego przekładamy (dokumenty potwierdzające prawo do wykonywania zawodu, dokumenty potwierdzające posiadane wykształcenie i kompetencje personelu, zaświadczenie/oświadczenie o stanie zdrowia):</w:t>
      </w:r>
    </w:p>
    <w:p w14:paraId="49C66779" w14:textId="77777777" w:rsidR="00320632" w:rsidRPr="00732C93" w:rsidRDefault="00320632" w:rsidP="0032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B7C5F9A" w14:textId="77777777" w:rsidR="00320632" w:rsidRPr="00732C93" w:rsidRDefault="00320632" w:rsidP="0032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</w:t>
      </w:r>
    </w:p>
    <w:p w14:paraId="4D6C7E32" w14:textId="77777777" w:rsidR="00320632" w:rsidRPr="00732C93" w:rsidRDefault="00320632" w:rsidP="0032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632298A" w14:textId="77777777" w:rsidR="00320632" w:rsidRPr="00732C93" w:rsidRDefault="00320632" w:rsidP="00320632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znajdujemy się w sytuacji ekonomicznej i finansowej zapewniającej należyte wykonanie zamówienia,</w:t>
      </w:r>
    </w:p>
    <w:p w14:paraId="5D708A1E" w14:textId="77777777" w:rsidR="00320632" w:rsidRPr="00732C93" w:rsidRDefault="00320632" w:rsidP="00320632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nie jest wobec nas prowadzone postępowanie likwidacyjne lub upadłościowe, ani upadłości nie ogłoszono.</w:t>
      </w:r>
    </w:p>
    <w:p w14:paraId="416F8BD2" w14:textId="77777777" w:rsidR="00320632" w:rsidRPr="00732C93" w:rsidRDefault="00320632" w:rsidP="0032063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32C93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6F53D8D8" w14:textId="77777777" w:rsidR="00320632" w:rsidRPr="00732C93" w:rsidRDefault="00320632" w:rsidP="00320632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320632" w:rsidRPr="00732C93" w14:paraId="22864269" w14:textId="77777777" w:rsidTr="00D42F78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7EB2C356" w14:textId="77777777" w:rsidR="00320632" w:rsidRPr="00732C93" w:rsidRDefault="00320632" w:rsidP="00D42F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32C93">
              <w:rPr>
                <w:rFonts w:ascii="Times New Roman" w:eastAsia="MS Mincho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2AFCB799" w14:textId="77777777" w:rsidR="00320632" w:rsidRPr="00732C93" w:rsidRDefault="00320632" w:rsidP="00D42F7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3C1C3E13" w14:textId="77777777" w:rsidR="00320632" w:rsidRPr="00732C93" w:rsidRDefault="00320632" w:rsidP="00D42F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32C93">
              <w:rPr>
                <w:rFonts w:ascii="Times New Roman" w:eastAsia="MS Mincho" w:hAnsi="Times New Roman" w:cs="Times New Roman"/>
                <w:sz w:val="24"/>
                <w:szCs w:val="24"/>
              </w:rPr>
              <w:t>Pieczęć i czytelny podpis Oferenta</w:t>
            </w:r>
          </w:p>
        </w:tc>
      </w:tr>
    </w:tbl>
    <w:p w14:paraId="13AE7204" w14:textId="77777777" w:rsidR="00320632" w:rsidRPr="00732C93" w:rsidRDefault="00320632" w:rsidP="00320632">
      <w:pPr>
        <w:rPr>
          <w:rFonts w:ascii="Times New Roman" w:hAnsi="Times New Roman" w:cs="Times New Roman"/>
          <w:sz w:val="24"/>
          <w:szCs w:val="24"/>
        </w:rPr>
      </w:pPr>
    </w:p>
    <w:p w14:paraId="3CC53930" w14:textId="2658BBF3" w:rsidR="00FF2630" w:rsidRDefault="00FF2630" w:rsidP="00320632">
      <w:pPr>
        <w:jc w:val="right"/>
      </w:pPr>
    </w:p>
    <w:sectPr w:rsidR="00FF26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721FD" w14:textId="77777777" w:rsidR="00AF5975" w:rsidRDefault="00AF5975" w:rsidP="00E13ADB">
      <w:pPr>
        <w:spacing w:after="0" w:line="240" w:lineRule="auto"/>
      </w:pPr>
      <w:r>
        <w:separator/>
      </w:r>
    </w:p>
  </w:endnote>
  <w:endnote w:type="continuationSeparator" w:id="0">
    <w:p w14:paraId="2505E556" w14:textId="77777777" w:rsidR="00AF5975" w:rsidRDefault="00AF5975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EA053" w14:textId="77777777" w:rsidR="00AF5975" w:rsidRDefault="00AF5975" w:rsidP="00E13ADB">
      <w:pPr>
        <w:spacing w:after="0" w:line="240" w:lineRule="auto"/>
      </w:pPr>
      <w:r>
        <w:separator/>
      </w:r>
    </w:p>
  </w:footnote>
  <w:footnote w:type="continuationSeparator" w:id="0">
    <w:p w14:paraId="75E0C166" w14:textId="77777777" w:rsidR="00AF5975" w:rsidRDefault="00AF5975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1EEB" w14:textId="487DCA25" w:rsidR="00E13ADB" w:rsidRDefault="00E13ADB" w:rsidP="00E13ADB">
    <w:pPr>
      <w:pStyle w:val="Nagwek"/>
      <w:jc w:val="center"/>
    </w:pPr>
    <w:r>
      <w:rPr>
        <w:noProof/>
      </w:rPr>
      <w:drawing>
        <wp:inline distT="0" distB="0" distL="0" distR="0" wp14:anchorId="151BD38D" wp14:editId="6CE5D734">
          <wp:extent cx="5755005" cy="524510"/>
          <wp:effectExtent l="0" t="0" r="0" b="0"/>
          <wp:docPr id="263735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45139CA"/>
    <w:multiLevelType w:val="multilevel"/>
    <w:tmpl w:val="52F637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</w:num>
  <w:num w:numId="3" w16cid:durableId="147803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195F9C"/>
    <w:rsid w:val="002E4123"/>
    <w:rsid w:val="00320632"/>
    <w:rsid w:val="005B5624"/>
    <w:rsid w:val="005C4BF8"/>
    <w:rsid w:val="00723762"/>
    <w:rsid w:val="00840033"/>
    <w:rsid w:val="009144FC"/>
    <w:rsid w:val="0098398D"/>
    <w:rsid w:val="00A0391E"/>
    <w:rsid w:val="00AE1553"/>
    <w:rsid w:val="00AF5975"/>
    <w:rsid w:val="00E13ADB"/>
    <w:rsid w:val="00E96243"/>
    <w:rsid w:val="00EC3BA4"/>
    <w:rsid w:val="00F86FAE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numbering" w:customStyle="1" w:styleId="WWNum511">
    <w:name w:val="WWNum511"/>
    <w:basedOn w:val="Bezlisty"/>
    <w:rsid w:val="00EC3BA4"/>
  </w:style>
  <w:style w:type="paragraph" w:styleId="Akapitzlist">
    <w:name w:val="List Paragraph"/>
    <w:basedOn w:val="Normalny"/>
    <w:qFormat/>
    <w:rsid w:val="00EC3BA4"/>
    <w:pPr>
      <w:ind w:left="720"/>
      <w:contextualSpacing/>
    </w:pPr>
  </w:style>
  <w:style w:type="paragraph" w:customStyle="1" w:styleId="Default">
    <w:name w:val="Default"/>
    <w:qFormat/>
    <w:rsid w:val="00320632"/>
    <w:pPr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Joanna Dzieńska</cp:lastModifiedBy>
  <cp:revision>3</cp:revision>
  <dcterms:created xsi:type="dcterms:W3CDTF">2024-10-29T08:58:00Z</dcterms:created>
  <dcterms:modified xsi:type="dcterms:W3CDTF">2024-10-29T09:00:00Z</dcterms:modified>
</cp:coreProperties>
</file>