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3502" w14:textId="77777777" w:rsidR="00320632" w:rsidRDefault="00E13ADB" w:rsidP="00320632">
      <w:pPr>
        <w:jc w:val="right"/>
        <w:rPr>
          <w:b/>
        </w:rPr>
      </w:pPr>
      <w:r>
        <w:tab/>
      </w:r>
    </w:p>
    <w:p w14:paraId="18794A5B" w14:textId="77777777" w:rsidR="00816CB8" w:rsidRPr="009A3FAD" w:rsidRDefault="00816CB8" w:rsidP="00816CB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9A3FAD">
        <w:rPr>
          <w:rFonts w:ascii="Times New Roman" w:hAnsi="Times New Roman" w:cs="Times New Roman"/>
          <w:sz w:val="24"/>
          <w:szCs w:val="24"/>
        </w:rPr>
        <w:t xml:space="preserve"> </w:t>
      </w:r>
      <w:r w:rsidRPr="009A3FAD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0026443A" w14:textId="77777777" w:rsidR="00816CB8" w:rsidRPr="009A3FAD" w:rsidRDefault="00816CB8" w:rsidP="00816C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Oświadczenie dotyczące braku powiązań osobowych lub kapitałowych </w:t>
      </w:r>
    </w:p>
    <w:p w14:paraId="57141D44" w14:textId="77777777" w:rsidR="00816CB8" w:rsidRPr="009A3FAD" w:rsidRDefault="00816CB8" w:rsidP="00816C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>Oferenta z Zamawiającym</w:t>
      </w:r>
    </w:p>
    <w:p w14:paraId="39B39C63" w14:textId="77777777" w:rsidR="00816CB8" w:rsidRPr="009A3FAD" w:rsidRDefault="00816CB8" w:rsidP="00816CB8">
      <w:pPr>
        <w:tabs>
          <w:tab w:val="left" w:pos="6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Nazwa firmy: </w:t>
      </w:r>
    </w:p>
    <w:p w14:paraId="3A834C4B" w14:textId="77777777" w:rsidR="00816CB8" w:rsidRPr="009A3FAD" w:rsidRDefault="00816CB8" w:rsidP="00816CB8">
      <w:pPr>
        <w:tabs>
          <w:tab w:val="left" w:pos="6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14:paraId="5A12BA47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Niniejszym oświadczam/y, w imieniu Wykonawcy, że jako Oferent nie jestem/</w:t>
      </w:r>
      <w:proofErr w:type="spellStart"/>
      <w:r w:rsidRPr="009A3FAD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9A3FAD">
        <w:rPr>
          <w:rFonts w:ascii="Times New Roman" w:hAnsi="Times New Roman" w:cs="Times New Roman"/>
          <w:sz w:val="24"/>
          <w:szCs w:val="24"/>
        </w:rPr>
        <w:t xml:space="preserve"> powiązany/a osobowo lub kapitałowo z Zamawiającym, czyli </w:t>
      </w:r>
      <w:r>
        <w:rPr>
          <w:rFonts w:ascii="Times New Roman" w:hAnsi="Times New Roman" w:cs="Times New Roman"/>
          <w:sz w:val="24"/>
          <w:szCs w:val="24"/>
        </w:rPr>
        <w:t xml:space="preserve"> Zielonym Pierścieniem Tarnowa </w:t>
      </w:r>
      <w:r w:rsidRPr="009A3F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11840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8C1CA7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wykonującymi w imieniu Zamawiającego czynności związane z przygotowaniem i prowadzeniem procedury wyboru wykonawcy a Wykonawcą, polegające w szczególności na:</w:t>
      </w:r>
    </w:p>
    <w:p w14:paraId="1433FE80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9B72116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17CFF63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35E7438" w14:textId="77777777" w:rsidR="00816CB8" w:rsidRPr="009A3FAD" w:rsidRDefault="00816CB8" w:rsidP="00816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Dodatkowo oświadczam, że nie jestem podmiotem, który podlega wykluczeniu wynikającemu z nałożonych sankcji w związku z agresją Federacji Rosyjskiej na Ukrainę tj.: nie jestem osobą lub podmiotem, względem, którego stosowane są środki sankcyjne i nie jestem związana/y z osobami lub podmiotami, względem których stosowane są środki sankcyjne.</w:t>
      </w:r>
    </w:p>
    <w:p w14:paraId="399D80E7" w14:textId="77777777" w:rsidR="00816CB8" w:rsidRPr="009A3FAD" w:rsidRDefault="00816CB8" w:rsidP="00816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816CB8" w:rsidRPr="009A3FAD" w14:paraId="5F4B4D5B" w14:textId="77777777" w:rsidTr="00D42F78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6A6701B8" w14:textId="77777777" w:rsidR="00816CB8" w:rsidRPr="009A3FAD" w:rsidRDefault="00816CB8" w:rsidP="00D4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AD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0CB9EDF4" w14:textId="77777777" w:rsidR="00816CB8" w:rsidRPr="009A3FAD" w:rsidRDefault="00816CB8" w:rsidP="00D42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53EA51A7" w14:textId="77777777" w:rsidR="00816CB8" w:rsidRPr="009A3FAD" w:rsidRDefault="00816CB8" w:rsidP="00D4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AD">
              <w:rPr>
                <w:rFonts w:ascii="Times New Roman" w:hAnsi="Times New Roman" w:cs="Times New Roman"/>
                <w:sz w:val="24"/>
                <w:szCs w:val="24"/>
              </w:rPr>
              <w:t>Pieczęć i czytelny podpis Oferenta</w:t>
            </w:r>
          </w:p>
        </w:tc>
      </w:tr>
    </w:tbl>
    <w:p w14:paraId="3CC53930" w14:textId="2658BBF3" w:rsidR="00FF2630" w:rsidRDefault="00FF2630" w:rsidP="00816CB8"/>
    <w:sectPr w:rsidR="00FF26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721FD" w14:textId="77777777" w:rsidR="00AF5975" w:rsidRDefault="00AF5975" w:rsidP="00E13ADB">
      <w:pPr>
        <w:spacing w:after="0" w:line="240" w:lineRule="auto"/>
      </w:pPr>
      <w:r>
        <w:separator/>
      </w:r>
    </w:p>
  </w:endnote>
  <w:endnote w:type="continuationSeparator" w:id="0">
    <w:p w14:paraId="2505E556" w14:textId="77777777" w:rsidR="00AF5975" w:rsidRDefault="00AF5975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EA053" w14:textId="77777777" w:rsidR="00AF5975" w:rsidRDefault="00AF5975" w:rsidP="00E13ADB">
      <w:pPr>
        <w:spacing w:after="0" w:line="240" w:lineRule="auto"/>
      </w:pPr>
      <w:r>
        <w:separator/>
      </w:r>
    </w:p>
  </w:footnote>
  <w:footnote w:type="continuationSeparator" w:id="0">
    <w:p w14:paraId="75E0C166" w14:textId="77777777" w:rsidR="00AF5975" w:rsidRDefault="00AF5975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1EEB" w14:textId="487DCA25" w:rsidR="00E13ADB" w:rsidRDefault="00E13ADB" w:rsidP="00E13ADB">
    <w:pPr>
      <w:pStyle w:val="Nagwek"/>
      <w:jc w:val="center"/>
    </w:pPr>
    <w:r>
      <w:rPr>
        <w:noProof/>
      </w:rPr>
      <w:drawing>
        <wp:inline distT="0" distB="0" distL="0" distR="0" wp14:anchorId="151BD38D" wp14:editId="6CE5D734">
          <wp:extent cx="5755005" cy="524510"/>
          <wp:effectExtent l="0" t="0" r="0" b="0"/>
          <wp:docPr id="263735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3850"/>
    <w:multiLevelType w:val="hybridMultilevel"/>
    <w:tmpl w:val="653AE26C"/>
    <w:lvl w:ilvl="0" w:tplc="0415000F">
      <w:start w:val="1"/>
      <w:numFmt w:val="decimal"/>
      <w:lvlText w:val="%1."/>
      <w:lvlJc w:val="left"/>
      <w:pPr>
        <w:ind w:left="768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45139CA"/>
    <w:multiLevelType w:val="multilevel"/>
    <w:tmpl w:val="52F63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2597">
    <w:abstractNumId w:val="1"/>
  </w:num>
  <w:num w:numId="2" w16cid:durableId="353112130">
    <w:abstractNumId w:val="1"/>
  </w:num>
  <w:num w:numId="3" w16cid:durableId="1478037065">
    <w:abstractNumId w:val="2"/>
  </w:num>
  <w:num w:numId="4" w16cid:durableId="9666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195F9C"/>
    <w:rsid w:val="002E4123"/>
    <w:rsid w:val="00320632"/>
    <w:rsid w:val="005B5624"/>
    <w:rsid w:val="005C4BF8"/>
    <w:rsid w:val="005D0376"/>
    <w:rsid w:val="00723762"/>
    <w:rsid w:val="00816CB8"/>
    <w:rsid w:val="00840033"/>
    <w:rsid w:val="009144FC"/>
    <w:rsid w:val="0098398D"/>
    <w:rsid w:val="00A0391E"/>
    <w:rsid w:val="00AE1553"/>
    <w:rsid w:val="00AF5975"/>
    <w:rsid w:val="00E13ADB"/>
    <w:rsid w:val="00E96243"/>
    <w:rsid w:val="00EC3BA4"/>
    <w:rsid w:val="00F86FAE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qFormat/>
    <w:rsid w:val="00EC3BA4"/>
    <w:pPr>
      <w:ind w:left="720"/>
      <w:contextualSpacing/>
    </w:pPr>
  </w:style>
  <w:style w:type="paragraph" w:customStyle="1" w:styleId="Default">
    <w:name w:val="Default"/>
    <w:qFormat/>
    <w:rsid w:val="00320632"/>
    <w:pPr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Joanna Dzieńska</cp:lastModifiedBy>
  <cp:revision>2</cp:revision>
  <dcterms:created xsi:type="dcterms:W3CDTF">2024-10-29T09:08:00Z</dcterms:created>
  <dcterms:modified xsi:type="dcterms:W3CDTF">2024-10-29T09:08:00Z</dcterms:modified>
</cp:coreProperties>
</file>